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884" w:rsidRDefault="00B5552A">
      <w:r>
        <w:t>Learning to use the Internet to find out information</w:t>
      </w:r>
    </w:p>
    <w:p w:rsidR="00B5552A" w:rsidRDefault="00B5552A">
      <w:r>
        <w:t>Activity requirement:</w:t>
      </w:r>
    </w:p>
    <w:p w:rsidR="00B5552A" w:rsidRDefault="00B5552A">
      <w:r>
        <w:t xml:space="preserve">You will list 3 different sites you used to gather your data about sycamore trees and write 5 interesting facts that you discovered. Once you have done that I want you to draw a picture of a sycamore tree (adding any other details to your picture) and put all the facts under your picture.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B5552A" w:rsidTr="00B5552A">
        <w:trPr>
          <w:trHeight w:val="6578"/>
        </w:trPr>
        <w:tc>
          <w:tcPr>
            <w:tcW w:w="9576" w:type="dxa"/>
          </w:tcPr>
          <w:p w:rsidR="00B5552A" w:rsidRDefault="00B5552A"/>
        </w:tc>
      </w:tr>
      <w:tr w:rsidR="00B5552A" w:rsidTr="00B5552A">
        <w:trPr>
          <w:trHeight w:val="530"/>
        </w:trPr>
        <w:tc>
          <w:tcPr>
            <w:tcW w:w="9576" w:type="dxa"/>
          </w:tcPr>
          <w:p w:rsidR="00B5552A" w:rsidRDefault="00B5552A"/>
        </w:tc>
      </w:tr>
      <w:tr w:rsidR="00B5552A" w:rsidTr="00B5552A">
        <w:trPr>
          <w:trHeight w:val="530"/>
        </w:trPr>
        <w:tc>
          <w:tcPr>
            <w:tcW w:w="9576" w:type="dxa"/>
          </w:tcPr>
          <w:p w:rsidR="00B5552A" w:rsidRDefault="00B5552A"/>
        </w:tc>
      </w:tr>
      <w:tr w:rsidR="00B5552A" w:rsidTr="00B5552A">
        <w:trPr>
          <w:trHeight w:val="530"/>
        </w:trPr>
        <w:tc>
          <w:tcPr>
            <w:tcW w:w="9576" w:type="dxa"/>
          </w:tcPr>
          <w:p w:rsidR="00B5552A" w:rsidRDefault="00B5552A"/>
        </w:tc>
      </w:tr>
      <w:tr w:rsidR="00B5552A" w:rsidTr="00B5552A">
        <w:trPr>
          <w:trHeight w:val="521"/>
        </w:trPr>
        <w:tc>
          <w:tcPr>
            <w:tcW w:w="9576" w:type="dxa"/>
          </w:tcPr>
          <w:p w:rsidR="00B5552A" w:rsidRDefault="00B5552A"/>
        </w:tc>
      </w:tr>
      <w:tr w:rsidR="00B5552A" w:rsidTr="00B5552A">
        <w:trPr>
          <w:trHeight w:val="539"/>
        </w:trPr>
        <w:tc>
          <w:tcPr>
            <w:tcW w:w="9576" w:type="dxa"/>
          </w:tcPr>
          <w:p w:rsidR="00B5552A" w:rsidRDefault="00B5552A"/>
        </w:tc>
      </w:tr>
      <w:tr w:rsidR="00B5552A" w:rsidTr="00B5552A">
        <w:trPr>
          <w:trHeight w:val="620"/>
        </w:trPr>
        <w:tc>
          <w:tcPr>
            <w:tcW w:w="9576" w:type="dxa"/>
          </w:tcPr>
          <w:p w:rsidR="00B5552A" w:rsidRDefault="00B5552A"/>
        </w:tc>
      </w:tr>
    </w:tbl>
    <w:p w:rsidR="00B5552A" w:rsidRDefault="00B5552A"/>
    <w:p w:rsidR="00B5552A" w:rsidRDefault="00B5552A" w:rsidP="00B5552A">
      <w:pPr>
        <w:jc w:val="center"/>
      </w:pPr>
      <w:r>
        <w:t>(I will take off points for improper grammar, punctuation and spelling)</w:t>
      </w:r>
    </w:p>
    <w:sectPr w:rsidR="00B5552A" w:rsidSect="00F36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B5552A"/>
    <w:rsid w:val="00B5552A"/>
    <w:rsid w:val="00F36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5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 Arruda</dc:creator>
  <cp:lastModifiedBy>Georgia Arruda</cp:lastModifiedBy>
  <cp:revision>1</cp:revision>
  <dcterms:created xsi:type="dcterms:W3CDTF">2010-11-19T14:33:00Z</dcterms:created>
  <dcterms:modified xsi:type="dcterms:W3CDTF">2010-11-19T14:39:00Z</dcterms:modified>
</cp:coreProperties>
</file>